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WINDOWS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Para comenzar tenemos que tener claro algunos conceptos como qué es el Windows. Bien, el Windows es un sistema operativo, un conjunto de programas para ordenadores, es decir, gracias a él permite el funcionamiento de tu ordenador. A través de estos programas gestiona muchos otros como el hardware. El sistema operativo Windows fue creado por Microsoft.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CARACTERÍSTICAS DEL WINDOWS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ejecutar varias aplicaciones a la vez (</w:t>
      </w:r>
      <w:proofErr w:type="spellStart"/>
      <w:r w:rsidRPr="00580A57">
        <w:rPr>
          <w:rFonts w:asciiTheme="minorHAnsi" w:hAnsiTheme="minorHAnsi" w:cstheme="minorHAnsi"/>
        </w:rPr>
        <w:t>multitasking</w:t>
      </w:r>
      <w:proofErr w:type="spellEnd"/>
      <w:r w:rsidRPr="00580A57">
        <w:rPr>
          <w:rFonts w:asciiTheme="minorHAnsi" w:hAnsiTheme="minorHAnsi" w:cstheme="minorHAnsi"/>
        </w:rPr>
        <w:t>)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Deja utilizar nombres de gran longitud con muchos caracteres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Las tareas que realiza están guiadas paso a paso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Todas sus aplicaciones tienen un botón de Ayuda para el usuario que lo necesite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La información es visual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una plataforma con la que podemos crear una Red a la que podemos conectar por ejemplo una impresora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El escritorio está en la pantalla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El usuario puede personalizar el menú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 panel de control modificable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 código cerrado, no está disponible para todos los usuarios, es privado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más rápido que muchos otros sistemas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VENTAJAS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Puedes tener muchas ventanas abiertas a la vez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Las aplicaciones pueden controlarse desde cualquier Windows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fácil de usar e intuitivo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una gran base de datos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compatible con la mayoría de software y este es muy avanzado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soportar juegos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lastRenderedPageBreak/>
        <w:t>- Ofrece ayuda a la hora de luchar contra la piratería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una herramienta de búsqueda muy desarrollada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DESVENTAJAS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Al ser un programa tan extendido y popularizado, es muy normal la entrada de malware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Gasta mucha memoria RAM y ocupa mucho espacio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caro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muy inestable comparado con otros sistemas, por lo tanto, para que no sea inestable, requiere un gran mantenimiento.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Los problemas son complejos de resolver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No puede ser editado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No es compatible con Linux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INSTALACIÓN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1. introduce tu USB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2. Arrancas el equipo o si no lo has hecho previamente, pulsa la tecla F8 y seguidamente tendrán abierto un menú de arranque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3. Seleccionamos el dispositivo que tenga Windows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 xml:space="preserve">4. Pulsamos a </w:t>
      </w:r>
      <w:proofErr w:type="spellStart"/>
      <w:r w:rsidRPr="00580A57">
        <w:rPr>
          <w:rFonts w:asciiTheme="minorHAnsi" w:hAnsiTheme="minorHAnsi" w:cstheme="minorHAnsi"/>
        </w:rPr>
        <w:t>enter</w:t>
      </w:r>
      <w:proofErr w:type="spellEnd"/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5. Elegimos la opción de Instalar ahora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6. Introducimos una clave (en el caso de tenerla)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7. Pulsamos en siguiente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8. Seleccionamos la versión de Windows que deseamos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9. Aceptamos los términos de licencia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lastRenderedPageBreak/>
        <w:t>10. Pulsamos en siguiente y nos aparecerán dos opciones de instalado: uno en el que mantienes tus archivos y otro con una copia limpia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11. Seleccionas el que más te conviene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12. Elegimos cuánto espacio queremos que nos ocupe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13. Pulsamos en siguiente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14. El equipo iniciará la instalación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LINUX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 xml:space="preserve">Linux es un sistema operativo, es un software que gracias a él, puedes utilizar los distintos programas de tu ordenador. Fue creado por </w:t>
      </w:r>
      <w:proofErr w:type="spellStart"/>
      <w:r w:rsidRPr="00580A57">
        <w:rPr>
          <w:rFonts w:asciiTheme="minorHAnsi" w:hAnsiTheme="minorHAnsi" w:cstheme="minorHAnsi"/>
        </w:rPr>
        <w:t>Linus</w:t>
      </w:r>
      <w:proofErr w:type="spellEnd"/>
      <w:r w:rsidRPr="00580A57">
        <w:rPr>
          <w:rFonts w:asciiTheme="minorHAnsi" w:hAnsiTheme="minorHAnsi" w:cstheme="minorHAnsi"/>
        </w:rPr>
        <w:t xml:space="preserve"> </w:t>
      </w:r>
      <w:proofErr w:type="spellStart"/>
      <w:r w:rsidRPr="00580A57">
        <w:rPr>
          <w:rFonts w:asciiTheme="minorHAnsi" w:hAnsiTheme="minorHAnsi" w:cstheme="minorHAnsi"/>
        </w:rPr>
        <w:t>Torvalds</w:t>
      </w:r>
      <w:proofErr w:type="spellEnd"/>
      <w:r w:rsidRPr="00580A57">
        <w:rPr>
          <w:rFonts w:asciiTheme="minorHAnsi" w:hAnsiTheme="minorHAnsi" w:cstheme="minorHAnsi"/>
        </w:rPr>
        <w:t>.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CARACTERÍSTICAS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ser amenazado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 código abierto, ya que los usuarios pueden realizar aportaciones para mejorarlo y lo puedes activar sin ninguna clave de licencia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Muchos usuarios pueden acceder a las aplicaciones a la vez, lo que facilita la expansión de la información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gestionar diferentes programas al mismo tiempo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un sistema independiente, puede ser modificado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VENTAJAS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Se adapta a todos los tipos de  dispositivos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ser personaliza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Podemos incluir animaciones para hacer hacerla más a nuestro gusto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seguro, ya que la gente no crea virus para este sistema, pero en ocasiones, sí es amenazado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una gran estabilidad a la hora de funcionar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lastRenderedPageBreak/>
        <w:t>- Es muy adaptable a las circunstancias del momento. Por ejemplo, si en ocasiones tiene más trabajo este podrá llevarlo a cabo sin bajar su calidad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 xml:space="preserve">- Tiene muchas distribuciones como </w:t>
      </w:r>
      <w:proofErr w:type="spellStart"/>
      <w:r w:rsidRPr="00580A57">
        <w:rPr>
          <w:rFonts w:asciiTheme="minorHAnsi" w:hAnsiTheme="minorHAnsi" w:cstheme="minorHAnsi"/>
        </w:rPr>
        <w:t>Android</w:t>
      </w:r>
      <w:proofErr w:type="spellEnd"/>
      <w:r w:rsidRPr="00580A57">
        <w:rPr>
          <w:rFonts w:asciiTheme="minorHAnsi" w:hAnsiTheme="minorHAnsi" w:cstheme="minorHAnsi"/>
        </w:rPr>
        <w:t xml:space="preserve">, </w:t>
      </w:r>
      <w:proofErr w:type="spellStart"/>
      <w:r w:rsidRPr="00580A57">
        <w:rPr>
          <w:rFonts w:asciiTheme="minorHAnsi" w:hAnsiTheme="minorHAnsi" w:cstheme="minorHAnsi"/>
        </w:rPr>
        <w:t>Ubunto</w:t>
      </w:r>
      <w:proofErr w:type="spellEnd"/>
      <w:r w:rsidRPr="00580A57">
        <w:rPr>
          <w:rFonts w:asciiTheme="minorHAnsi" w:hAnsiTheme="minorHAnsi" w:cstheme="minorHAnsi"/>
        </w:rPr>
        <w:t>...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Es gratis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DESVENTAJAS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ser amenazada en ocasiones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Puede no soportar juegos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un uso complejo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El idioma viene configurado como el inglés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Tiene actualizaciones complejas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- Algunos programas profesionales no son compatibles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INSTALACIÓN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1. Antes de instalarla, tendrás que modificar el orden de arranque de tu USB donde se almacenará la distribución del SO mediante una aplicación que deberás descargarte (</w:t>
      </w:r>
      <w:proofErr w:type="spellStart"/>
      <w:r w:rsidRPr="00580A57">
        <w:rPr>
          <w:rFonts w:asciiTheme="minorHAnsi" w:hAnsiTheme="minorHAnsi" w:cstheme="minorHAnsi"/>
        </w:rPr>
        <w:t>Rafus</w:t>
      </w:r>
      <w:proofErr w:type="spellEnd"/>
      <w:r w:rsidRPr="00580A57">
        <w:rPr>
          <w:rFonts w:asciiTheme="minorHAnsi" w:hAnsiTheme="minorHAnsi" w:cstheme="minorHAnsi"/>
        </w:rPr>
        <w:t>)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2. Seleccionas tu dispositivo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3. Tendrás el nombre del archivo en formato ISO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4. Pulsa en abrir archivo y en empezar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5. Seguidamente pulsa sí y selecciona la opción de escribir en modo imagen ISO y pulsa en aceptar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6. Una vez conectado el USB, arranca el ordenador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 xml:space="preserve">7. Pulsa </w:t>
      </w:r>
      <w:proofErr w:type="spellStart"/>
      <w:r w:rsidRPr="00580A57">
        <w:rPr>
          <w:rFonts w:asciiTheme="minorHAnsi" w:hAnsiTheme="minorHAnsi" w:cstheme="minorHAnsi"/>
        </w:rPr>
        <w:t>enter</w:t>
      </w:r>
      <w:proofErr w:type="spellEnd"/>
      <w:r w:rsidRPr="00580A57">
        <w:rPr>
          <w:rFonts w:asciiTheme="minorHAnsi" w:hAnsiTheme="minorHAnsi" w:cstheme="minorHAnsi"/>
        </w:rPr>
        <w:t xml:space="preserve"> para terminar con el proceso de instalación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 xml:space="preserve">8. Deberás configurar </w:t>
      </w:r>
      <w:proofErr w:type="spellStart"/>
      <w:r w:rsidRPr="00580A57">
        <w:rPr>
          <w:rFonts w:asciiTheme="minorHAnsi" w:hAnsiTheme="minorHAnsi" w:cstheme="minorHAnsi"/>
        </w:rPr>
        <w:t>Lubuntu</w:t>
      </w:r>
      <w:proofErr w:type="spellEnd"/>
      <w:r w:rsidRPr="00580A57">
        <w:rPr>
          <w:rFonts w:asciiTheme="minorHAnsi" w:hAnsiTheme="minorHAnsi" w:cstheme="minorHAnsi"/>
        </w:rPr>
        <w:t> 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9. Indica el idioma deseado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lastRenderedPageBreak/>
        <w:t xml:space="preserve">10. Pulsa en </w:t>
      </w:r>
      <w:proofErr w:type="spellStart"/>
      <w:r w:rsidRPr="00580A57">
        <w:rPr>
          <w:rFonts w:asciiTheme="minorHAnsi" w:hAnsiTheme="minorHAnsi" w:cstheme="minorHAnsi"/>
        </w:rPr>
        <w:t>start</w:t>
      </w:r>
      <w:proofErr w:type="spellEnd"/>
      <w:r w:rsidRPr="00580A57">
        <w:rPr>
          <w:rFonts w:asciiTheme="minorHAnsi" w:hAnsiTheme="minorHAnsi" w:cstheme="minorHAnsi"/>
        </w:rPr>
        <w:t xml:space="preserve"> </w:t>
      </w:r>
      <w:proofErr w:type="spellStart"/>
      <w:r w:rsidRPr="00580A57">
        <w:rPr>
          <w:rFonts w:asciiTheme="minorHAnsi" w:hAnsiTheme="minorHAnsi" w:cstheme="minorHAnsi"/>
        </w:rPr>
        <w:t>Lubuntu</w:t>
      </w:r>
      <w:proofErr w:type="spellEnd"/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11. Empezará el SO a través del USB y te aparecerá en el escritorio un archivo de la aplicación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 xml:space="preserve">12. Clica el archivo y después de estar en la aplicación de </w:t>
      </w:r>
      <w:proofErr w:type="spellStart"/>
      <w:r w:rsidRPr="00580A57">
        <w:rPr>
          <w:rFonts w:asciiTheme="minorHAnsi" w:hAnsiTheme="minorHAnsi" w:cstheme="minorHAnsi"/>
        </w:rPr>
        <w:t>Lubunto</w:t>
      </w:r>
      <w:proofErr w:type="spellEnd"/>
      <w:r w:rsidRPr="00580A57">
        <w:rPr>
          <w:rFonts w:asciiTheme="minorHAnsi" w:hAnsiTheme="minorHAnsi" w:cstheme="minorHAnsi"/>
        </w:rPr>
        <w:t>, elige el idioma y pulsa en siguiente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13. Selecciona tu ubicación y pulsa siguiente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14. Clica en participaciones y pulsa en borrar todo (así solo tendrás a Linux como tu único sistema operativo)</w:t>
      </w:r>
    </w:p>
    <w:p w:rsidR="00580A57" w:rsidRPr="00580A57" w:rsidRDefault="00580A57" w:rsidP="00580A5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580A57">
        <w:rPr>
          <w:rFonts w:asciiTheme="minorHAnsi" w:hAnsiTheme="minorHAnsi" w:cstheme="minorHAnsi"/>
        </w:rPr>
        <w:t>15. Pulsa en siguiente</w:t>
      </w:r>
    </w:p>
    <w:p w:rsidR="00771FFD" w:rsidRPr="00580A57" w:rsidRDefault="00771FFD">
      <w:pPr>
        <w:rPr>
          <w:rFonts w:cstheme="minorHAnsi"/>
          <w:sz w:val="24"/>
          <w:szCs w:val="24"/>
        </w:rPr>
      </w:pPr>
    </w:p>
    <w:p w:rsidR="00580A57" w:rsidRPr="00580A57" w:rsidRDefault="00580A57">
      <w:pPr>
        <w:rPr>
          <w:rFonts w:cstheme="minorHAnsi"/>
          <w:sz w:val="24"/>
          <w:szCs w:val="24"/>
        </w:rPr>
      </w:pPr>
    </w:p>
    <w:sectPr w:rsidR="00580A57" w:rsidRPr="00580A57" w:rsidSect="00771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A57"/>
    <w:rsid w:val="00580A57"/>
    <w:rsid w:val="0077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2021-04-14T11:38:00Z</dcterms:created>
  <dcterms:modified xsi:type="dcterms:W3CDTF">2021-04-14T11:39:00Z</dcterms:modified>
</cp:coreProperties>
</file>